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50" w:rsidRPr="00E94388" w:rsidRDefault="00E94388" w:rsidP="008D0C1E">
      <w:pPr>
        <w:spacing w:line="24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="00553A1E" w:rsidRPr="00E94388">
        <w:rPr>
          <w:rFonts w:ascii="Times New Roman" w:hAnsi="Times New Roman" w:cs="Times New Roman"/>
          <w:sz w:val="56"/>
          <w:szCs w:val="56"/>
        </w:rPr>
        <w:t>Atomic Energy Education Society</w:t>
      </w:r>
    </w:p>
    <w:p w:rsidR="009009EE" w:rsidRPr="00E94388" w:rsidRDefault="00E94388" w:rsidP="008D0C1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="00584D8C" w:rsidRPr="00E94388">
        <w:rPr>
          <w:rFonts w:ascii="Times New Roman" w:hAnsi="Times New Roman" w:cs="Times New Roman"/>
          <w:sz w:val="40"/>
          <w:szCs w:val="40"/>
        </w:rPr>
        <w:t>Lesson:</w:t>
      </w:r>
      <w:r w:rsidR="009009EE" w:rsidRPr="00E94388">
        <w:rPr>
          <w:rFonts w:ascii="Times New Roman" w:hAnsi="Times New Roman" w:cs="Times New Roman"/>
          <w:sz w:val="40"/>
          <w:szCs w:val="40"/>
        </w:rPr>
        <w:t xml:space="preserve"> Globe: Latitudes and Longitudes</w:t>
      </w:r>
    </w:p>
    <w:p w:rsidR="00553A1E" w:rsidRPr="00E94388" w:rsidRDefault="00E94388" w:rsidP="008D0C1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584D8C" w:rsidRPr="00E94388">
        <w:rPr>
          <w:rFonts w:ascii="Times New Roman" w:hAnsi="Times New Roman" w:cs="Times New Roman"/>
          <w:sz w:val="36"/>
          <w:szCs w:val="36"/>
        </w:rPr>
        <w:t>Class: 6                               sub: Geography</w:t>
      </w:r>
    </w:p>
    <w:p w:rsidR="00553A1E" w:rsidRPr="00E94388" w:rsidRDefault="00E94388" w:rsidP="008D0C1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</w:t>
      </w:r>
      <w:r w:rsidR="00553A1E" w:rsidRPr="00E94388">
        <w:rPr>
          <w:rFonts w:ascii="Times New Roman" w:hAnsi="Times New Roman" w:cs="Times New Roman"/>
          <w:sz w:val="36"/>
          <w:szCs w:val="36"/>
        </w:rPr>
        <w:t>Worksheet-2</w:t>
      </w:r>
    </w:p>
    <w:p w:rsidR="0053003A" w:rsidRPr="00E94388" w:rsidRDefault="00E94388" w:rsidP="008D0C1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53003A" w:rsidRPr="00E94388">
        <w:rPr>
          <w:rFonts w:ascii="Times New Roman" w:hAnsi="Times New Roman" w:cs="Times New Roman"/>
          <w:sz w:val="44"/>
          <w:szCs w:val="44"/>
        </w:rPr>
        <w:t>Fill in the blanks:</w:t>
      </w:r>
    </w:p>
    <w:p w:rsidR="0053003A" w:rsidRPr="00E94388" w:rsidRDefault="0053003A" w:rsidP="008D0C1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The world is divided into _________ time zones.</w:t>
      </w:r>
    </w:p>
    <w:p w:rsidR="0053003A" w:rsidRPr="00E94388" w:rsidRDefault="0053003A" w:rsidP="008D0C1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________ is the standard meridian of India.</w:t>
      </w:r>
    </w:p>
    <w:p w:rsidR="0053003A" w:rsidRPr="00E94388" w:rsidRDefault="0053003A" w:rsidP="008D0C1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The distance between longitudes __________ towards the poles.</w:t>
      </w:r>
    </w:p>
    <w:p w:rsidR="0053003A" w:rsidRPr="00E94388" w:rsidRDefault="0053003A" w:rsidP="008D0C1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The 0</w:t>
      </w:r>
      <w:r w:rsidRPr="00E94388">
        <w:rPr>
          <w:rFonts w:ascii="Times New Roman" w:hAnsi="Times New Roman" w:cs="Times New Roman"/>
          <w:sz w:val="36"/>
          <w:szCs w:val="36"/>
          <w:vertAlign w:val="superscript"/>
        </w:rPr>
        <w:t>o</w:t>
      </w:r>
      <w:r w:rsidRPr="00E94388">
        <w:rPr>
          <w:rFonts w:ascii="Times New Roman" w:hAnsi="Times New Roman" w:cs="Times New Roman"/>
          <w:sz w:val="36"/>
          <w:szCs w:val="36"/>
        </w:rPr>
        <w:t xml:space="preserve"> meridian is also known as __________.</w:t>
      </w:r>
    </w:p>
    <w:p w:rsidR="0053003A" w:rsidRPr="00E94388" w:rsidRDefault="0053003A" w:rsidP="008D0C1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The time difference between GMT and IST is __________.</w:t>
      </w:r>
    </w:p>
    <w:p w:rsidR="0053003A" w:rsidRPr="00E94388" w:rsidRDefault="0053003A" w:rsidP="008D0C1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True or false:</w:t>
      </w:r>
    </w:p>
    <w:p w:rsidR="0053003A" w:rsidRPr="00E94388" w:rsidRDefault="0053003A" w:rsidP="008D0C1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A country can have more than one standard time.</w:t>
      </w:r>
    </w:p>
    <w:p w:rsidR="0053003A" w:rsidRPr="00E94388" w:rsidRDefault="00512B84" w:rsidP="008D0C1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Longitudes run horizontally across the surface of the Earth.</w:t>
      </w:r>
    </w:p>
    <w:p w:rsidR="00512B84" w:rsidRPr="00E94388" w:rsidRDefault="00512B84" w:rsidP="008D0C1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IST means International Standard Time.</w:t>
      </w:r>
    </w:p>
    <w:p w:rsidR="00512B84" w:rsidRPr="00E94388" w:rsidRDefault="00207B28" w:rsidP="008D0C1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There are 360</w:t>
      </w:r>
      <w:r w:rsidRPr="00E94388">
        <w:rPr>
          <w:rFonts w:ascii="Times New Roman" w:hAnsi="Times New Roman" w:cs="Times New Roman"/>
          <w:sz w:val="36"/>
          <w:szCs w:val="36"/>
          <w:vertAlign w:val="superscript"/>
        </w:rPr>
        <w:t xml:space="preserve">o </w:t>
      </w:r>
      <w:r w:rsidRPr="00E94388">
        <w:rPr>
          <w:rFonts w:ascii="Times New Roman" w:hAnsi="Times New Roman" w:cs="Times New Roman"/>
          <w:sz w:val="36"/>
          <w:szCs w:val="36"/>
        </w:rPr>
        <w:t>of longitude.</w:t>
      </w:r>
    </w:p>
    <w:p w:rsidR="00207B28" w:rsidRPr="00E94388" w:rsidRDefault="00207B28" w:rsidP="008D0C1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94388">
        <w:rPr>
          <w:rFonts w:ascii="Times New Roman" w:hAnsi="Times New Roman" w:cs="Times New Roman"/>
          <w:sz w:val="36"/>
          <w:szCs w:val="36"/>
        </w:rPr>
        <w:t>One degree of longitude is equal to 4 minutes of time.</w:t>
      </w:r>
    </w:p>
    <w:sectPr w:rsidR="00207B28" w:rsidRPr="00E94388" w:rsidSect="002D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83D"/>
    <w:multiLevelType w:val="hybridMultilevel"/>
    <w:tmpl w:val="E06401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2B67"/>
    <w:multiLevelType w:val="hybridMultilevel"/>
    <w:tmpl w:val="50424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993"/>
    <w:multiLevelType w:val="hybridMultilevel"/>
    <w:tmpl w:val="31980224"/>
    <w:lvl w:ilvl="0" w:tplc="24DC74A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A1D51"/>
    <w:multiLevelType w:val="hybridMultilevel"/>
    <w:tmpl w:val="61BCF1A4"/>
    <w:lvl w:ilvl="0" w:tplc="A8183EAA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EastAsia" w:hAnsiTheme="minorHAnsi" w:cs="Mangal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FDA07DF"/>
    <w:multiLevelType w:val="hybridMultilevel"/>
    <w:tmpl w:val="3CB6941A"/>
    <w:lvl w:ilvl="0" w:tplc="86AE6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B7434C"/>
    <w:multiLevelType w:val="hybridMultilevel"/>
    <w:tmpl w:val="DE6EAF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C2ADC"/>
    <w:multiLevelType w:val="hybridMultilevel"/>
    <w:tmpl w:val="81729A84"/>
    <w:lvl w:ilvl="0" w:tplc="81565CFA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A6E3A"/>
    <w:multiLevelType w:val="hybridMultilevel"/>
    <w:tmpl w:val="7F684F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A2409"/>
    <w:multiLevelType w:val="hybridMultilevel"/>
    <w:tmpl w:val="43A0B2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DB7C7A"/>
    <w:multiLevelType w:val="hybridMultilevel"/>
    <w:tmpl w:val="F8601DFA"/>
    <w:lvl w:ilvl="0" w:tplc="F03A67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57C7310"/>
    <w:multiLevelType w:val="hybridMultilevel"/>
    <w:tmpl w:val="3078C4B8"/>
    <w:lvl w:ilvl="0" w:tplc="1408E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009EE"/>
    <w:rsid w:val="00172301"/>
    <w:rsid w:val="00207B28"/>
    <w:rsid w:val="002A010D"/>
    <w:rsid w:val="002D5050"/>
    <w:rsid w:val="00512B84"/>
    <w:rsid w:val="0053003A"/>
    <w:rsid w:val="00553A1E"/>
    <w:rsid w:val="00584D8C"/>
    <w:rsid w:val="008A3CB5"/>
    <w:rsid w:val="008D0C1E"/>
    <w:rsid w:val="009009EE"/>
    <w:rsid w:val="00DF5487"/>
    <w:rsid w:val="00E9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5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KAMALAKAR</dc:creator>
  <cp:keywords/>
  <dc:description/>
  <cp:lastModifiedBy>KAMALAKAR</cp:lastModifiedBy>
  <cp:revision>10</cp:revision>
  <dcterms:created xsi:type="dcterms:W3CDTF">2020-04-30T03:11:00Z</dcterms:created>
  <dcterms:modified xsi:type="dcterms:W3CDTF">2020-04-30T04:34:00Z</dcterms:modified>
</cp:coreProperties>
</file>